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175D" w14:textId="3D5853BB" w:rsidR="00261DC2" w:rsidRPr="00BB09E5" w:rsidRDefault="003B520D" w:rsidP="003B520D">
      <w:pPr>
        <w:jc w:val="center"/>
        <w:rPr>
          <w:b/>
          <w:bCs/>
          <w:sz w:val="32"/>
          <w:szCs w:val="32"/>
        </w:rPr>
      </w:pPr>
      <w:r w:rsidRPr="00BB09E5">
        <w:rPr>
          <w:b/>
          <w:bCs/>
          <w:sz w:val="32"/>
          <w:szCs w:val="32"/>
        </w:rPr>
        <w:t>MADISON BASEBALL ASSOCIATION</w:t>
      </w:r>
    </w:p>
    <w:p w14:paraId="5533DD51" w14:textId="0D53570D" w:rsidR="003B520D" w:rsidRPr="00BB09E5" w:rsidRDefault="003B520D" w:rsidP="003B520D">
      <w:pPr>
        <w:jc w:val="center"/>
        <w:rPr>
          <w:b/>
          <w:bCs/>
          <w:sz w:val="32"/>
          <w:szCs w:val="32"/>
        </w:rPr>
      </w:pPr>
      <w:r w:rsidRPr="00BB09E5">
        <w:rPr>
          <w:b/>
          <w:bCs/>
          <w:sz w:val="32"/>
          <w:szCs w:val="32"/>
        </w:rPr>
        <w:t>202</w:t>
      </w:r>
      <w:r w:rsidR="00B06E4B">
        <w:rPr>
          <w:b/>
          <w:bCs/>
          <w:sz w:val="32"/>
          <w:szCs w:val="32"/>
        </w:rPr>
        <w:t>6</w:t>
      </w:r>
      <w:r w:rsidRPr="00BB09E5">
        <w:rPr>
          <w:b/>
          <w:bCs/>
          <w:sz w:val="32"/>
          <w:szCs w:val="32"/>
        </w:rPr>
        <w:t xml:space="preserve"> EARLY BIRD TOURNAMENT RULES</w:t>
      </w:r>
    </w:p>
    <w:p w14:paraId="53FD7710" w14:textId="09B82959" w:rsidR="003B520D" w:rsidRDefault="003B520D" w:rsidP="003B520D">
      <w:pPr>
        <w:pStyle w:val="ListParagraph"/>
        <w:numPr>
          <w:ilvl w:val="0"/>
          <w:numId w:val="1"/>
        </w:numPr>
      </w:pPr>
      <w:r w:rsidRPr="00BB09E5">
        <w:t>Games will be 6 innings – no new inning will start after 1 hour 45 minutes.</w:t>
      </w:r>
    </w:p>
    <w:p w14:paraId="1474991B" w14:textId="195F04AD" w:rsidR="0057495C" w:rsidRPr="00BB09E5" w:rsidRDefault="0057495C" w:rsidP="003B520D">
      <w:pPr>
        <w:pStyle w:val="ListParagraph"/>
        <w:numPr>
          <w:ilvl w:val="0"/>
          <w:numId w:val="1"/>
        </w:numPr>
      </w:pPr>
      <w:r>
        <w:t xml:space="preserve">Home </w:t>
      </w:r>
      <w:proofErr w:type="gramStart"/>
      <w:r>
        <w:t>team</w:t>
      </w:r>
      <w:proofErr w:type="gramEnd"/>
      <w:r>
        <w:t xml:space="preserve"> will be decided by coin flip before the start of every game.</w:t>
      </w:r>
    </w:p>
    <w:p w14:paraId="7F08360D" w14:textId="7CDB9DA1" w:rsidR="003B520D" w:rsidRPr="00BB09E5" w:rsidRDefault="003B520D" w:rsidP="003B520D">
      <w:pPr>
        <w:pStyle w:val="ListParagraph"/>
        <w:numPr>
          <w:ilvl w:val="0"/>
          <w:numId w:val="1"/>
        </w:numPr>
      </w:pPr>
      <w:r w:rsidRPr="00BB09E5">
        <w:t xml:space="preserve">15 run </w:t>
      </w:r>
      <w:proofErr w:type="gramStart"/>
      <w:r w:rsidRPr="00BB09E5">
        <w:t>rule</w:t>
      </w:r>
      <w:proofErr w:type="gramEnd"/>
      <w:r w:rsidRPr="00BB09E5">
        <w:t xml:space="preserve"> after 3 innings or 10 run </w:t>
      </w:r>
      <w:proofErr w:type="gramStart"/>
      <w:r w:rsidRPr="00BB09E5">
        <w:t>rule</w:t>
      </w:r>
      <w:proofErr w:type="gramEnd"/>
      <w:r w:rsidRPr="00BB09E5">
        <w:t xml:space="preserve"> after 4 innings.</w:t>
      </w:r>
    </w:p>
    <w:p w14:paraId="4A986794" w14:textId="4AB35323" w:rsidR="003B520D" w:rsidRPr="00BB09E5" w:rsidRDefault="003B520D" w:rsidP="003B520D">
      <w:pPr>
        <w:pStyle w:val="ListParagraph"/>
        <w:numPr>
          <w:ilvl w:val="0"/>
          <w:numId w:val="1"/>
        </w:numPr>
      </w:pPr>
      <w:r w:rsidRPr="00BB09E5">
        <w:t>Roster bat with free substitutions.</w:t>
      </w:r>
    </w:p>
    <w:p w14:paraId="6FA93C00" w14:textId="3EE4AD19" w:rsidR="003B520D" w:rsidRPr="00BB09E5" w:rsidRDefault="003B520D" w:rsidP="003B520D">
      <w:pPr>
        <w:pStyle w:val="ListParagraph"/>
        <w:numPr>
          <w:ilvl w:val="0"/>
          <w:numId w:val="1"/>
        </w:numPr>
      </w:pPr>
      <w:r w:rsidRPr="00BB09E5">
        <w:t>Teams must have at least 8 players to start the game.  If only 8 players, an out will be recorded in the 9</w:t>
      </w:r>
      <w:r w:rsidRPr="00BB09E5">
        <w:rPr>
          <w:vertAlign w:val="superscript"/>
        </w:rPr>
        <w:t>th</w:t>
      </w:r>
      <w:r w:rsidRPr="00BB09E5">
        <w:t xml:space="preserve"> batter spot in the lineup.  </w:t>
      </w:r>
    </w:p>
    <w:p w14:paraId="2BC7C20B" w14:textId="46C32122" w:rsidR="003B520D" w:rsidRPr="00BB09E5" w:rsidRDefault="003B520D" w:rsidP="003B520D">
      <w:pPr>
        <w:pStyle w:val="ListParagraph"/>
        <w:numPr>
          <w:ilvl w:val="0"/>
          <w:numId w:val="1"/>
        </w:numPr>
      </w:pPr>
      <w:r w:rsidRPr="00BB09E5">
        <w:t>During pool play games, in the event of a tie after either 6 innings or the 1 hour 45 minutes time limit, the game will end in a tie.</w:t>
      </w:r>
    </w:p>
    <w:p w14:paraId="56E64A2E" w14:textId="1242F83B" w:rsidR="003B520D" w:rsidRPr="00BB09E5" w:rsidRDefault="003B520D" w:rsidP="003B520D">
      <w:pPr>
        <w:pStyle w:val="ListParagraph"/>
        <w:numPr>
          <w:ilvl w:val="0"/>
          <w:numId w:val="1"/>
        </w:numPr>
      </w:pPr>
      <w:r w:rsidRPr="00BB09E5">
        <w:t>Slide rule is in effect.  Umpire discretion will be applied and the decision is final.</w:t>
      </w:r>
    </w:p>
    <w:p w14:paraId="76229FAE" w14:textId="54522BB0" w:rsidR="003B520D" w:rsidRPr="00BB09E5" w:rsidRDefault="003B520D" w:rsidP="003B520D">
      <w:pPr>
        <w:pStyle w:val="ListParagraph"/>
        <w:numPr>
          <w:ilvl w:val="0"/>
          <w:numId w:val="1"/>
        </w:numPr>
      </w:pPr>
      <w:r w:rsidRPr="00BB09E5">
        <w:t xml:space="preserve">10U Division </w:t>
      </w:r>
    </w:p>
    <w:p w14:paraId="3D23477A" w14:textId="0C01607F" w:rsidR="003B520D" w:rsidRPr="00BB09E5" w:rsidRDefault="003B520D" w:rsidP="003B520D">
      <w:pPr>
        <w:pStyle w:val="ListParagraph"/>
        <w:numPr>
          <w:ilvl w:val="1"/>
          <w:numId w:val="1"/>
        </w:numPr>
      </w:pPr>
      <w:r w:rsidRPr="00BB09E5">
        <w:t>Runners may leave once the ball crosses home plate.</w:t>
      </w:r>
    </w:p>
    <w:p w14:paraId="3F7B0403" w14:textId="4929AB34" w:rsidR="003B520D" w:rsidRPr="00BB09E5" w:rsidRDefault="003B520D" w:rsidP="003B520D">
      <w:pPr>
        <w:pStyle w:val="ListParagraph"/>
        <w:numPr>
          <w:ilvl w:val="1"/>
          <w:numId w:val="1"/>
        </w:numPr>
      </w:pPr>
      <w:r w:rsidRPr="00BB09E5">
        <w:t xml:space="preserve">Home is </w:t>
      </w:r>
      <w:proofErr w:type="gramStart"/>
      <w:r w:rsidRPr="00BB09E5">
        <w:t>closed,</w:t>
      </w:r>
      <w:proofErr w:type="gramEnd"/>
      <w:r w:rsidRPr="00BB09E5">
        <w:t xml:space="preserve"> runners may only advance </w:t>
      </w:r>
      <w:r w:rsidR="00BB09E5" w:rsidRPr="00BB09E5">
        <w:t xml:space="preserve">to home on a ball that was put in play by the offense. </w:t>
      </w:r>
    </w:p>
    <w:p w14:paraId="4C21CCAA" w14:textId="63719DCD" w:rsidR="00BB09E5" w:rsidRPr="00BB09E5" w:rsidRDefault="00BB09E5" w:rsidP="003B520D">
      <w:pPr>
        <w:pStyle w:val="ListParagraph"/>
        <w:numPr>
          <w:ilvl w:val="1"/>
          <w:numId w:val="1"/>
        </w:numPr>
      </w:pPr>
      <w:r w:rsidRPr="00BB09E5">
        <w:t>Pitching distance is 46 feet.</w:t>
      </w:r>
    </w:p>
    <w:p w14:paraId="0AFDCEFF" w14:textId="336C421A" w:rsidR="00BB09E5" w:rsidRPr="00BB09E5" w:rsidRDefault="00BB09E5" w:rsidP="003B520D">
      <w:pPr>
        <w:pStyle w:val="ListParagraph"/>
        <w:numPr>
          <w:ilvl w:val="1"/>
          <w:numId w:val="1"/>
        </w:numPr>
      </w:pPr>
      <w:r w:rsidRPr="00BB09E5">
        <w:t>Pitching limits – One pitch constitutes an inning pitched.</w:t>
      </w:r>
    </w:p>
    <w:p w14:paraId="41761A97" w14:textId="4DD9E00E" w:rsidR="00BB09E5" w:rsidRPr="00BB09E5" w:rsidRDefault="007C1297" w:rsidP="00BB09E5">
      <w:pPr>
        <w:pStyle w:val="ListParagraph"/>
        <w:numPr>
          <w:ilvl w:val="2"/>
          <w:numId w:val="1"/>
        </w:numPr>
      </w:pPr>
      <w:r>
        <w:t>2</w:t>
      </w:r>
      <w:r w:rsidR="00BB09E5" w:rsidRPr="00BB09E5">
        <w:t xml:space="preserve"> Innings per game</w:t>
      </w:r>
    </w:p>
    <w:p w14:paraId="4ED3D459" w14:textId="7273CEBA" w:rsidR="00BB09E5" w:rsidRPr="00BB09E5" w:rsidRDefault="00BB09E5" w:rsidP="00BB09E5">
      <w:pPr>
        <w:pStyle w:val="ListParagraph"/>
        <w:numPr>
          <w:ilvl w:val="2"/>
          <w:numId w:val="1"/>
        </w:numPr>
      </w:pPr>
      <w:r w:rsidRPr="00BB09E5">
        <w:t>6 Innings for the tournament</w:t>
      </w:r>
    </w:p>
    <w:p w14:paraId="18987FD1" w14:textId="77777777" w:rsidR="00BB09E5" w:rsidRPr="00BB09E5" w:rsidRDefault="003B520D" w:rsidP="003B520D">
      <w:pPr>
        <w:pStyle w:val="ListParagraph"/>
        <w:numPr>
          <w:ilvl w:val="0"/>
          <w:numId w:val="1"/>
        </w:numPr>
      </w:pPr>
      <w:r w:rsidRPr="00BB09E5">
        <w:t xml:space="preserve">12U Division </w:t>
      </w:r>
    </w:p>
    <w:p w14:paraId="1337FC07" w14:textId="2D6C40D4" w:rsidR="003B520D" w:rsidRPr="00BB09E5" w:rsidRDefault="003B520D" w:rsidP="00BB09E5">
      <w:pPr>
        <w:pStyle w:val="ListParagraph"/>
        <w:numPr>
          <w:ilvl w:val="1"/>
          <w:numId w:val="1"/>
        </w:numPr>
      </w:pPr>
      <w:r w:rsidRPr="00BB09E5">
        <w:t xml:space="preserve">Runners may leave once the ball leaves the </w:t>
      </w:r>
      <w:r w:rsidR="00BB09E5" w:rsidRPr="00BB09E5">
        <w:t>pitcher’s</w:t>
      </w:r>
      <w:r w:rsidRPr="00BB09E5">
        <w:t xml:space="preserve"> hand.</w:t>
      </w:r>
    </w:p>
    <w:p w14:paraId="6F182919" w14:textId="6B0A9ED1" w:rsidR="00BB09E5" w:rsidRPr="00BB09E5" w:rsidRDefault="00BB09E5" w:rsidP="00BB09E5">
      <w:pPr>
        <w:pStyle w:val="ListParagraph"/>
        <w:numPr>
          <w:ilvl w:val="1"/>
          <w:numId w:val="1"/>
        </w:numPr>
      </w:pPr>
      <w:r w:rsidRPr="00BB09E5">
        <w:t>Home is open to steal on a passed ball.</w:t>
      </w:r>
    </w:p>
    <w:p w14:paraId="4DAAB154" w14:textId="655FA896" w:rsidR="00BB09E5" w:rsidRPr="00BB09E5" w:rsidRDefault="00BB09E5" w:rsidP="00BB09E5">
      <w:pPr>
        <w:pStyle w:val="ListParagraph"/>
        <w:numPr>
          <w:ilvl w:val="1"/>
          <w:numId w:val="1"/>
        </w:numPr>
      </w:pPr>
      <w:r w:rsidRPr="00BB09E5">
        <w:t>Players may run on a drop 3</w:t>
      </w:r>
      <w:r w:rsidRPr="00BB09E5">
        <w:rPr>
          <w:vertAlign w:val="superscript"/>
        </w:rPr>
        <w:t>rd</w:t>
      </w:r>
      <w:r w:rsidRPr="00BB09E5">
        <w:t xml:space="preserve"> strike.</w:t>
      </w:r>
    </w:p>
    <w:p w14:paraId="19CBB3E5" w14:textId="00103129" w:rsidR="00BB09E5" w:rsidRPr="00BB09E5" w:rsidRDefault="00BB09E5" w:rsidP="00BB09E5">
      <w:pPr>
        <w:pStyle w:val="ListParagraph"/>
        <w:numPr>
          <w:ilvl w:val="1"/>
          <w:numId w:val="1"/>
        </w:numPr>
      </w:pPr>
      <w:r w:rsidRPr="00BB09E5">
        <w:t xml:space="preserve">Pitching distance </w:t>
      </w:r>
      <w:proofErr w:type="gramStart"/>
      <w:r w:rsidRPr="00BB09E5">
        <w:t>is  feet</w:t>
      </w:r>
      <w:proofErr w:type="gramEnd"/>
      <w:r w:rsidRPr="00BB09E5">
        <w:t>.</w:t>
      </w:r>
    </w:p>
    <w:p w14:paraId="002CA7CD" w14:textId="4DBA37B0" w:rsidR="00BB09E5" w:rsidRPr="00BB09E5" w:rsidRDefault="00BB09E5" w:rsidP="00BB09E5">
      <w:pPr>
        <w:pStyle w:val="ListParagraph"/>
        <w:numPr>
          <w:ilvl w:val="2"/>
          <w:numId w:val="1"/>
        </w:numPr>
      </w:pPr>
      <w:r w:rsidRPr="00BB09E5">
        <w:t>3 innings per game</w:t>
      </w:r>
    </w:p>
    <w:p w14:paraId="54ED10C2" w14:textId="514225D6" w:rsidR="00BB09E5" w:rsidRPr="00BB09E5" w:rsidRDefault="00BB09E5" w:rsidP="00BB09E5">
      <w:pPr>
        <w:pStyle w:val="ListParagraph"/>
        <w:numPr>
          <w:ilvl w:val="2"/>
          <w:numId w:val="1"/>
        </w:numPr>
      </w:pPr>
      <w:r w:rsidRPr="00BB09E5">
        <w:t>6 innings for the tournament</w:t>
      </w:r>
    </w:p>
    <w:p w14:paraId="23649C68" w14:textId="5476CBCB" w:rsidR="00BB09E5" w:rsidRPr="00BB09E5" w:rsidRDefault="00BB09E5" w:rsidP="00BB09E5">
      <w:pPr>
        <w:pStyle w:val="ListParagraph"/>
        <w:numPr>
          <w:ilvl w:val="0"/>
          <w:numId w:val="1"/>
        </w:numPr>
      </w:pPr>
      <w:r w:rsidRPr="00BB09E5">
        <w:t xml:space="preserve">Once a pitcher is </w:t>
      </w:r>
      <w:proofErr w:type="gramStart"/>
      <w:r w:rsidRPr="00BB09E5">
        <w:t>removed</w:t>
      </w:r>
      <w:proofErr w:type="gramEnd"/>
      <w:r w:rsidRPr="00BB09E5">
        <w:t xml:space="preserve"> they cannot return to pitch during that game.</w:t>
      </w:r>
    </w:p>
    <w:p w14:paraId="615D333B" w14:textId="50935F9A" w:rsidR="00BB09E5" w:rsidRPr="00BB09E5" w:rsidRDefault="00BB09E5" w:rsidP="00BB09E5">
      <w:pPr>
        <w:pStyle w:val="ListParagraph"/>
        <w:numPr>
          <w:ilvl w:val="0"/>
          <w:numId w:val="1"/>
        </w:numPr>
        <w:ind w:left="648"/>
      </w:pPr>
      <w:r w:rsidRPr="00BB09E5">
        <w:t xml:space="preserve">Courtesy </w:t>
      </w:r>
      <w:proofErr w:type="gramStart"/>
      <w:r w:rsidRPr="00BB09E5">
        <w:t>runner</w:t>
      </w:r>
      <w:proofErr w:type="gramEnd"/>
      <w:r w:rsidRPr="00BB09E5">
        <w:t xml:space="preserve"> for the catcher is allowed at any time.  The last out will be used as the courtesy runner.</w:t>
      </w:r>
    </w:p>
    <w:p w14:paraId="3F107740" w14:textId="61491996" w:rsidR="00BB09E5" w:rsidRPr="00BB09E5" w:rsidRDefault="00BB09E5" w:rsidP="00BB09E5">
      <w:pPr>
        <w:pStyle w:val="ListParagraph"/>
        <w:numPr>
          <w:ilvl w:val="0"/>
          <w:numId w:val="1"/>
        </w:numPr>
        <w:ind w:left="648"/>
      </w:pPr>
      <w:r w:rsidRPr="00BB09E5">
        <w:t>All bats must meet the USABAT standards and may not exceed 2 5/8” diameter and include the official USA Baseball stamp.  Any illegal bats will be removed from the game and the batter is out.</w:t>
      </w:r>
    </w:p>
    <w:p w14:paraId="380C9EDC" w14:textId="18B350C7" w:rsidR="00BB09E5" w:rsidRPr="00BB09E5" w:rsidRDefault="00BB09E5" w:rsidP="00BB09E5">
      <w:pPr>
        <w:pStyle w:val="ListParagraph"/>
        <w:numPr>
          <w:ilvl w:val="0"/>
          <w:numId w:val="1"/>
        </w:numPr>
        <w:ind w:left="648"/>
      </w:pPr>
      <w:r w:rsidRPr="00BB09E5">
        <w:t>Winning coaches are responsible for reporting game results to the tournament official.</w:t>
      </w:r>
    </w:p>
    <w:p w14:paraId="4405CC44" w14:textId="7EF8533C" w:rsidR="00BB09E5" w:rsidRPr="00BB09E5" w:rsidRDefault="00BB09E5" w:rsidP="00BB09E5">
      <w:pPr>
        <w:pStyle w:val="ListParagraph"/>
        <w:numPr>
          <w:ilvl w:val="0"/>
          <w:numId w:val="1"/>
        </w:numPr>
        <w:ind w:left="648"/>
      </w:pPr>
      <w:r w:rsidRPr="00BB09E5">
        <w:t>Placing games will be determined as follows:</w:t>
      </w:r>
    </w:p>
    <w:p w14:paraId="29B07ABB" w14:textId="44D92141" w:rsidR="00BB09E5" w:rsidRDefault="00BB09E5" w:rsidP="00BB09E5">
      <w:pPr>
        <w:pStyle w:val="ListParagraph"/>
        <w:numPr>
          <w:ilvl w:val="1"/>
          <w:numId w:val="1"/>
        </w:numPr>
      </w:pPr>
      <w:proofErr w:type="gramStart"/>
      <w:r w:rsidRPr="00BB09E5">
        <w:t>Head to Head</w:t>
      </w:r>
      <w:proofErr w:type="gramEnd"/>
    </w:p>
    <w:p w14:paraId="11868125" w14:textId="52C9F59F" w:rsidR="00BB09E5" w:rsidRDefault="00BB09E5" w:rsidP="00BB09E5">
      <w:pPr>
        <w:pStyle w:val="ListParagraph"/>
        <w:numPr>
          <w:ilvl w:val="1"/>
          <w:numId w:val="1"/>
        </w:numPr>
      </w:pPr>
      <w:r>
        <w:t>Runs Allowed</w:t>
      </w:r>
    </w:p>
    <w:p w14:paraId="4DD0C48A" w14:textId="607A9DA4" w:rsidR="00BB09E5" w:rsidRDefault="00BB09E5" w:rsidP="00BB09E5">
      <w:pPr>
        <w:pStyle w:val="ListParagraph"/>
        <w:numPr>
          <w:ilvl w:val="1"/>
          <w:numId w:val="1"/>
        </w:numPr>
      </w:pPr>
      <w:r>
        <w:t>Runs Scored</w:t>
      </w:r>
    </w:p>
    <w:p w14:paraId="742D9DB2" w14:textId="32349F85" w:rsidR="00BB09E5" w:rsidRPr="00BB09E5" w:rsidRDefault="00BB09E5" w:rsidP="00BB09E5">
      <w:pPr>
        <w:pStyle w:val="ListParagraph"/>
        <w:numPr>
          <w:ilvl w:val="1"/>
          <w:numId w:val="1"/>
        </w:numPr>
      </w:pPr>
      <w:r>
        <w:t>Coin Flip</w:t>
      </w:r>
    </w:p>
    <w:p w14:paraId="0F51A5B4" w14:textId="66B14424" w:rsidR="00BB09E5" w:rsidRPr="00BB09E5" w:rsidRDefault="00BB09E5" w:rsidP="00BB09E5">
      <w:pPr>
        <w:rPr>
          <w:sz w:val="28"/>
          <w:szCs w:val="28"/>
        </w:rPr>
      </w:pPr>
    </w:p>
    <w:p w14:paraId="18850276" w14:textId="77777777" w:rsidR="003B520D" w:rsidRPr="00BB09E5" w:rsidRDefault="003B520D" w:rsidP="00BB09E5">
      <w:pPr>
        <w:rPr>
          <w:sz w:val="28"/>
          <w:szCs w:val="28"/>
        </w:rPr>
      </w:pPr>
    </w:p>
    <w:sectPr w:rsidR="003B520D" w:rsidRPr="00BB09E5" w:rsidSect="003B52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33E95"/>
    <w:multiLevelType w:val="hybridMultilevel"/>
    <w:tmpl w:val="A04E4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6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0D"/>
    <w:rsid w:val="00072D13"/>
    <w:rsid w:val="000F1128"/>
    <w:rsid w:val="00261DC2"/>
    <w:rsid w:val="003B520D"/>
    <w:rsid w:val="00513742"/>
    <w:rsid w:val="0057495C"/>
    <w:rsid w:val="00582A62"/>
    <w:rsid w:val="007C1297"/>
    <w:rsid w:val="00B06E4B"/>
    <w:rsid w:val="00BB09E5"/>
    <w:rsid w:val="00BE66BD"/>
    <w:rsid w:val="00DD1473"/>
    <w:rsid w:val="00FB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9F59"/>
  <w15:chartTrackingRefBased/>
  <w15:docId w15:val="{0F6F1F24-58A7-49E1-905C-95E3C92C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 Credit Services of America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Matt</dc:creator>
  <cp:keywords/>
  <dc:description/>
  <cp:lastModifiedBy>Bruns, Matt</cp:lastModifiedBy>
  <cp:revision>2</cp:revision>
  <cp:lastPrinted>2026-01-17T13:44:00Z</cp:lastPrinted>
  <dcterms:created xsi:type="dcterms:W3CDTF">2026-05-18T00:54:00Z</dcterms:created>
  <dcterms:modified xsi:type="dcterms:W3CDTF">2026-05-18T00:54:00Z</dcterms:modified>
</cp:coreProperties>
</file>